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882" w:rsidRPr="00902193" w:rsidRDefault="00AB5670" w:rsidP="00902193">
      <w:pPr>
        <w:jc w:val="center"/>
        <w:rPr>
          <w:sz w:val="48"/>
          <w:szCs w:val="48"/>
        </w:rPr>
      </w:pPr>
      <w:r w:rsidRPr="00902193">
        <w:rPr>
          <w:sz w:val="48"/>
          <w:szCs w:val="48"/>
        </w:rPr>
        <w:t>Как правильно оплатить счет через онлайн-банк</w:t>
      </w:r>
    </w:p>
    <w:p w:rsidR="00CF3115" w:rsidRPr="00902193" w:rsidRDefault="00CF3115" w:rsidP="00902193">
      <w:pPr>
        <w:jc w:val="center"/>
        <w:rPr>
          <w:sz w:val="32"/>
          <w:szCs w:val="32"/>
        </w:rPr>
      </w:pPr>
      <w:r w:rsidRPr="00902193">
        <w:rPr>
          <w:sz w:val="32"/>
          <w:szCs w:val="32"/>
        </w:rPr>
        <w:t>Все данные для платежа находятся в выставленном Вам счете</w:t>
      </w:r>
    </w:p>
    <w:p w:rsidR="00CF3115" w:rsidRDefault="00CF3115">
      <w:pPr>
        <w:rPr>
          <w:noProof/>
          <w:lang w:eastAsia="ru-RU"/>
        </w:rPr>
      </w:pPr>
    </w:p>
    <w:p w:rsidR="00CF3115" w:rsidRDefault="00CF3115" w:rsidP="00CF31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6220" cy="5254388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t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2" t="5105" r="33373" b="23615"/>
                    <a:stretch/>
                  </pic:blipFill>
                  <pic:spPr bwMode="auto">
                    <a:xfrm>
                      <a:off x="0" y="0"/>
                      <a:ext cx="4415304" cy="527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193" w:rsidRDefault="00902193">
      <w:r>
        <w:br w:type="page"/>
      </w:r>
    </w:p>
    <w:p w:rsidR="00902193" w:rsidRDefault="00CF3115" w:rsidP="00CF3115">
      <w:pPr>
        <w:jc w:val="center"/>
        <w:rPr>
          <w:b/>
          <w:sz w:val="32"/>
          <w:szCs w:val="32"/>
        </w:rPr>
      </w:pPr>
      <w:r w:rsidRPr="00902193">
        <w:rPr>
          <w:b/>
          <w:sz w:val="32"/>
          <w:szCs w:val="32"/>
        </w:rPr>
        <w:lastRenderedPageBreak/>
        <w:t xml:space="preserve">Пошаговая инструкция оплаты </w:t>
      </w:r>
    </w:p>
    <w:p w:rsidR="00CF3115" w:rsidRDefault="00CF3115" w:rsidP="00CF3115">
      <w:pPr>
        <w:jc w:val="center"/>
        <w:rPr>
          <w:b/>
          <w:sz w:val="32"/>
          <w:szCs w:val="32"/>
        </w:rPr>
      </w:pPr>
      <w:r w:rsidRPr="00902193">
        <w:rPr>
          <w:b/>
          <w:sz w:val="32"/>
          <w:szCs w:val="32"/>
        </w:rPr>
        <w:t>через мобильное приложение Сбербанк-Онлайн</w:t>
      </w:r>
    </w:p>
    <w:p w:rsidR="00902193" w:rsidRPr="00902193" w:rsidRDefault="00902193" w:rsidP="00CF3115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CF3115" w:rsidTr="00902193">
        <w:tc>
          <w:tcPr>
            <w:tcW w:w="11046" w:type="dxa"/>
            <w:gridSpan w:val="2"/>
          </w:tcPr>
          <w:p w:rsidR="00CF3115" w:rsidRDefault="00CF3115" w:rsidP="00CF31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DC35C0" wp14:editId="6A06C2C4">
                  <wp:extent cx="1771650" cy="3838783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70" cy="388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15" w:rsidTr="00902193">
        <w:tc>
          <w:tcPr>
            <w:tcW w:w="5523" w:type="dxa"/>
          </w:tcPr>
          <w:p w:rsidR="00CF3115" w:rsidRDefault="00CF3115" w:rsidP="00CF31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4C728" wp14:editId="507931FB">
                  <wp:extent cx="1790700" cy="3880061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338" cy="391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CF3115" w:rsidRDefault="00CF3115" w:rsidP="00CF31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55063" wp14:editId="3C79A3E5">
                  <wp:extent cx="1765300" cy="3825027"/>
                  <wp:effectExtent l="0" t="0" r="635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98" cy="384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193" w:rsidTr="00902193">
        <w:tc>
          <w:tcPr>
            <w:tcW w:w="5523" w:type="dxa"/>
          </w:tcPr>
          <w:p w:rsidR="00CF3115" w:rsidRDefault="00CF3115" w:rsidP="00CF31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B9BFA6" wp14:editId="7DFA2D1A">
                  <wp:extent cx="1797050" cy="389382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16" cy="393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CF3115" w:rsidRDefault="00CF3115" w:rsidP="00CF31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024B0" wp14:editId="3DAC703E">
                  <wp:extent cx="2040178" cy="442062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452" cy="44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193" w:rsidTr="00902193">
        <w:tc>
          <w:tcPr>
            <w:tcW w:w="11046" w:type="dxa"/>
            <w:gridSpan w:val="2"/>
          </w:tcPr>
          <w:p w:rsidR="00902193" w:rsidRDefault="00902193" w:rsidP="00CF31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A21C7" wp14:editId="50AE8F6E">
                  <wp:extent cx="1869271" cy="4050308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818" cy="410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15" w:rsidTr="00902193">
        <w:tc>
          <w:tcPr>
            <w:tcW w:w="5523" w:type="dxa"/>
          </w:tcPr>
          <w:p w:rsidR="00CF3115" w:rsidRDefault="00CF3115" w:rsidP="00CF31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8650" cy="4113969"/>
                  <wp:effectExtent l="0" t="0" r="635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52" cy="413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CF3115" w:rsidRDefault="00CF3115" w:rsidP="00CF31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8449" cy="4113530"/>
                  <wp:effectExtent l="0" t="0" r="698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51" cy="414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193" w:rsidTr="00902193">
        <w:tc>
          <w:tcPr>
            <w:tcW w:w="11046" w:type="dxa"/>
            <w:gridSpan w:val="2"/>
          </w:tcPr>
          <w:p w:rsidR="00902193" w:rsidRDefault="00902193" w:rsidP="00CF31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56ED4" wp14:editId="65399A3F">
                  <wp:extent cx="1987539" cy="43065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27" cy="433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115" w:rsidRDefault="00CF3115" w:rsidP="00CF3115">
      <w:pPr>
        <w:jc w:val="center"/>
      </w:pPr>
    </w:p>
    <w:p w:rsidR="00902193" w:rsidRDefault="00902193" w:rsidP="00902193">
      <w:r>
        <w:t>Поступление денежных средств мы должны увидеть на следующий день после оплаты. Выписку из банка мы запрашиваем утром и во второй половине дня 1 раз (всего 2 раза).</w:t>
      </w:r>
    </w:p>
    <w:p w:rsidR="00902193" w:rsidRPr="00AB5670" w:rsidRDefault="00902193" w:rsidP="00902193">
      <w:r>
        <w:t xml:space="preserve">Бывают случаи, когда поступление денег задерживается. Например, Вы осуществляли платеж вечером. Или Вы из другого региона. В общем, такие случаи бывают. Не более 3-х дней. </w:t>
      </w:r>
      <w:bookmarkStart w:id="0" w:name="_GoBack"/>
      <w:bookmarkEnd w:id="0"/>
    </w:p>
    <w:sectPr w:rsidR="00902193" w:rsidRPr="00AB5670" w:rsidSect="00CF3115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ED"/>
    <w:rsid w:val="005F63ED"/>
    <w:rsid w:val="00902193"/>
    <w:rsid w:val="00AB5670"/>
    <w:rsid w:val="00BB1882"/>
    <w:rsid w:val="00CF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3509A-F332-45FE-A05C-CD2B4E806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3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2020-04-29T13:17:00Z</dcterms:created>
  <dcterms:modified xsi:type="dcterms:W3CDTF">2020-04-29T14:31:00Z</dcterms:modified>
</cp:coreProperties>
</file>